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3103" w14:textId="77777777" w:rsidR="00E32A4D" w:rsidRDefault="00693553" w:rsidP="00E32A4D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13CC2B4D" wp14:editId="1AA5E345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31E7" w14:textId="77777777" w:rsidR="00E32A4D" w:rsidRDefault="00E32A4D" w:rsidP="00E32A4D">
      <w:pPr>
        <w:pStyle w:val="NoSpacing"/>
        <w:jc w:val="center"/>
        <w:rPr>
          <w:rFonts w:ascii="BigMisterC" w:hAnsi="BigMisterC"/>
          <w:sz w:val="32"/>
          <w:szCs w:val="24"/>
        </w:rPr>
      </w:pPr>
    </w:p>
    <w:p w14:paraId="41C567C0" w14:textId="0E1FCAEE" w:rsidR="009B32A8" w:rsidRPr="00021199" w:rsidRDefault="009B32A8" w:rsidP="009B32A8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internship at Prairie Lakes Church! 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14:paraId="4D29FBE7" w14:textId="77777777" w:rsidR="009B32A8" w:rsidRPr="00021199" w:rsidRDefault="009B32A8" w:rsidP="009B32A8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5EB1ADE0" w14:textId="77777777" w:rsidR="009B32A8" w:rsidRPr="00021199" w:rsidRDefault="009B32A8" w:rsidP="009B32A8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14:paraId="42525924" w14:textId="2F2F6F97" w:rsidR="009954AD" w:rsidRPr="00021199" w:rsidRDefault="009B32A8" w:rsidP="009954AD">
      <w:pPr>
        <w:rPr>
          <w:rFonts w:ascii="Century Gothic" w:hAnsi="Century Gothic"/>
          <w:color w:val="000000"/>
          <w:sz w:val="22"/>
          <w:szCs w:val="22"/>
        </w:rPr>
      </w:pPr>
      <w:r w:rsidRPr="26A3BD4F">
        <w:rPr>
          <w:rFonts w:ascii="Century Gothic" w:hAnsi="Century Gothic"/>
          <w:color w:val="000000" w:themeColor="text1"/>
          <w:sz w:val="22"/>
          <w:szCs w:val="22"/>
        </w:rPr>
        <w:t xml:space="preserve">• 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>You will be part of a cohort of 6-12 interns for the 202</w:t>
      </w:r>
      <w:r w:rsidR="0A136F38" w:rsidRPr="26A3BD4F">
        <w:rPr>
          <w:rFonts w:ascii="Century Gothic" w:hAnsi="Century Gothic"/>
          <w:color w:val="000000" w:themeColor="text1"/>
          <w:sz w:val="22"/>
          <w:szCs w:val="22"/>
        </w:rPr>
        <w:t>5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>-202</w:t>
      </w:r>
      <w:r w:rsidR="7622566B" w:rsidRPr="26A3BD4F">
        <w:rPr>
          <w:rFonts w:ascii="Century Gothic" w:hAnsi="Century Gothic"/>
          <w:color w:val="000000" w:themeColor="text1"/>
          <w:sz w:val="22"/>
          <w:szCs w:val="22"/>
        </w:rPr>
        <w:t>6</w:t>
      </w:r>
      <w:r w:rsidR="009954AD" w:rsidRPr="26A3BD4F">
        <w:rPr>
          <w:rFonts w:ascii="Century Gothic" w:hAnsi="Century Gothic"/>
          <w:color w:val="000000" w:themeColor="text1"/>
          <w:sz w:val="22"/>
          <w:szCs w:val="22"/>
        </w:rPr>
        <w:t xml:space="preserve"> academic year (August – May). </w:t>
      </w:r>
    </w:p>
    <w:p w14:paraId="6C328647" w14:textId="77777777" w:rsidR="009954AD" w:rsidRPr="00021199" w:rsidRDefault="009954AD" w:rsidP="009954AD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14:paraId="69564794" w14:textId="77777777" w:rsidR="009954AD" w:rsidRPr="00021199" w:rsidRDefault="009954AD" w:rsidP="009954AD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$1600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14:paraId="48656D36" w14:textId="2E04E749" w:rsidR="009B32A8" w:rsidRPr="00021199" w:rsidRDefault="009B32A8" w:rsidP="009954AD">
      <w:pPr>
        <w:rPr>
          <w:rFonts w:ascii="Century Gothic" w:hAnsi="Century Gothic"/>
          <w:color w:val="000000"/>
          <w:sz w:val="22"/>
          <w:szCs w:val="22"/>
        </w:rPr>
      </w:pPr>
    </w:p>
    <w:p w14:paraId="5910978E" w14:textId="3AB41E62" w:rsidR="009954AD" w:rsidRPr="00CA6C1C" w:rsidRDefault="009954AD" w:rsidP="1FBEA130">
      <w:pPr>
        <w:rPr>
          <w:rFonts w:ascii="Century Gothic" w:hAnsi="Century Gothic"/>
          <w:color w:val="000000" w:themeColor="text1"/>
          <w:sz w:val="22"/>
          <w:szCs w:val="22"/>
        </w:rPr>
      </w:pPr>
      <w:r w:rsidRPr="1FBEA130">
        <w:rPr>
          <w:rFonts w:ascii="Century Gothic" w:hAnsi="Century Gothic"/>
          <w:b/>
          <w:bCs/>
          <w:color w:val="000000" w:themeColor="text1"/>
          <w:sz w:val="22"/>
          <w:szCs w:val="22"/>
        </w:rPr>
        <w:t>Application Deadline:</w:t>
      </w:r>
      <w:r w:rsidRPr="1FBEA130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67718679" w:rsidRPr="1FBEA130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February 21, 2025</w:t>
      </w:r>
    </w:p>
    <w:p w14:paraId="186DA9C2" w14:textId="77777777" w:rsidR="009B32A8" w:rsidRPr="00021199" w:rsidRDefault="009B32A8" w:rsidP="009B32A8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4216354B" w14:textId="77777777" w:rsidR="009B32A8" w:rsidRDefault="009B32A8" w:rsidP="009B32A8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14:paraId="69075277" w14:textId="2CEDF5E4" w:rsidR="009B32A8" w:rsidRPr="00021199" w:rsidRDefault="009B32A8" w:rsidP="009B32A8">
      <w:pPr>
        <w:jc w:val="center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or email </w:t>
      </w:r>
      <w:r w:rsidR="009541AF">
        <w:rPr>
          <w:rFonts w:ascii="Century Gothic" w:hAnsi="Century Gothic"/>
          <w:color w:val="000000"/>
          <w:sz w:val="22"/>
          <w:szCs w:val="22"/>
        </w:rPr>
        <w:t>i</w:t>
      </w:r>
      <w:r>
        <w:rPr>
          <w:rFonts w:ascii="Century Gothic" w:hAnsi="Century Gothic"/>
          <w:color w:val="000000"/>
          <w:sz w:val="22"/>
          <w:szCs w:val="22"/>
        </w:rPr>
        <w:t>nternships@prairielakeschurch.org.</w:t>
      </w:r>
    </w:p>
    <w:p w14:paraId="58F37F5D" w14:textId="77777777" w:rsidR="00294A5C" w:rsidRDefault="00294A5C" w:rsidP="00E32A4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069EE5A" w14:textId="115F3373" w:rsidR="00E32A4D" w:rsidRPr="0027354F" w:rsidRDefault="00A851C0" w:rsidP="00E32A4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Student Ministry</w:t>
      </w:r>
      <w:r w:rsidR="009954AD">
        <w:rPr>
          <w:rFonts w:ascii="Century Gothic" w:hAnsi="Century Gothic"/>
          <w:b/>
          <w:sz w:val="28"/>
          <w:szCs w:val="28"/>
        </w:rPr>
        <w:t xml:space="preserve"> Intern</w:t>
      </w:r>
    </w:p>
    <w:p w14:paraId="0064F9FD" w14:textId="77777777" w:rsidR="00E32A4D" w:rsidRDefault="00E32A4D" w:rsidP="00E32A4D">
      <w:pPr>
        <w:pStyle w:val="NoSpacing"/>
        <w:rPr>
          <w:rFonts w:ascii="Century Gothic" w:hAnsi="Century Gothic"/>
          <w:sz w:val="24"/>
          <w:szCs w:val="24"/>
        </w:rPr>
      </w:pPr>
    </w:p>
    <w:p w14:paraId="3CD70F64" w14:textId="1609BDBC" w:rsidR="00E32A4D" w:rsidRPr="00A957A0" w:rsidRDefault="00A957A0" w:rsidP="00E32A4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="00815154">
        <w:rPr>
          <w:rFonts w:ascii="Century Gothic" w:hAnsi="Century Gothic"/>
        </w:rPr>
        <w:t xml:space="preserve"> report to </w:t>
      </w:r>
      <w:r w:rsidR="009954AD">
        <w:rPr>
          <w:rFonts w:ascii="Century Gothic" w:hAnsi="Century Gothic"/>
        </w:rPr>
        <w:t xml:space="preserve">the </w:t>
      </w:r>
      <w:r w:rsidR="00D33B9F">
        <w:rPr>
          <w:rFonts w:ascii="Century Gothic" w:hAnsi="Century Gothic"/>
        </w:rPr>
        <w:t>Campus Pastor</w:t>
      </w:r>
      <w:r w:rsidR="00815154">
        <w:rPr>
          <w:rFonts w:ascii="Century Gothic" w:hAnsi="Century Gothic"/>
        </w:rPr>
        <w:t>.</w:t>
      </w:r>
    </w:p>
    <w:p w14:paraId="217636D0" w14:textId="77777777" w:rsidR="00EC0E84" w:rsidRPr="00A957A0" w:rsidRDefault="00EC0E84" w:rsidP="00E32A4D">
      <w:pPr>
        <w:pStyle w:val="NoSpacing"/>
        <w:rPr>
          <w:rFonts w:ascii="Century Gothic" w:hAnsi="Century Gothic"/>
        </w:rPr>
      </w:pPr>
    </w:p>
    <w:p w14:paraId="4F21965D" w14:textId="77777777" w:rsidR="00E021DA" w:rsidRPr="00994D5D" w:rsidRDefault="000D1232" w:rsidP="000D1232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="00E021DA" w:rsidRPr="00994D5D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="00E021DA" w:rsidRPr="00994D5D">
        <w:rPr>
          <w:rFonts w:ascii="Century Gothic" w:hAnsi="Century Gothic"/>
          <w:b/>
        </w:rPr>
        <w:t xml:space="preserve"> Requirements:</w:t>
      </w:r>
    </w:p>
    <w:p w14:paraId="56924E97" w14:textId="5FE53CA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 w:rsidR="00C45A65">
        <w:rPr>
          <w:rFonts w:ascii="Century Gothic" w:hAnsi="Century Gothic"/>
        </w:rPr>
        <w:t>college or university</w:t>
      </w:r>
    </w:p>
    <w:p w14:paraId="45DDEAC5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 w:rsidR="00C45A65">
        <w:rPr>
          <w:rFonts w:ascii="Century Gothic" w:hAnsi="Century Gothic"/>
        </w:rPr>
        <w:t>rowing relationship with Christ</w:t>
      </w:r>
    </w:p>
    <w:p w14:paraId="6D846154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 w:rsidR="00C45A65">
        <w:rPr>
          <w:rFonts w:ascii="Century Gothic" w:hAnsi="Century Gothic"/>
        </w:rPr>
        <w:t>Church and its leadership team</w:t>
      </w:r>
    </w:p>
    <w:p w14:paraId="0A96C496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 w:rsidR="00C45A65">
        <w:rPr>
          <w:rFonts w:ascii="Century Gothic" w:hAnsi="Century Gothic"/>
        </w:rPr>
        <w:t>ong communication and IT skills</w:t>
      </w:r>
    </w:p>
    <w:p w14:paraId="550065B7" w14:textId="77777777" w:rsidR="00CB3E44" w:rsidRPr="00994D5D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 w:rsidR="00C45A65">
        <w:rPr>
          <w:rFonts w:ascii="Century Gothic" w:hAnsi="Century Gothic"/>
        </w:rPr>
        <w:t>nce of strong relational skills</w:t>
      </w:r>
    </w:p>
    <w:p w14:paraId="0B4AF24E" w14:textId="77777777" w:rsidR="00CB3E44" w:rsidRPr="00F556A8" w:rsidRDefault="00CB3E44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Possess a strong work ethic with a demonstrated ability </w:t>
      </w:r>
      <w:r w:rsidR="00C45A65">
        <w:rPr>
          <w:rFonts w:ascii="Century Gothic" w:hAnsi="Century Gothic"/>
        </w:rPr>
        <w:t>to initiate and finish projects</w:t>
      </w:r>
    </w:p>
    <w:p w14:paraId="553E3F20" w14:textId="34900074" w:rsidR="00CB3E44" w:rsidRPr="00F556A8" w:rsidRDefault="009541AF" w:rsidP="00CB3E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C5123B" w:rsidRPr="00F556A8">
        <w:rPr>
          <w:rFonts w:ascii="Century Gothic" w:hAnsi="Century Gothic"/>
        </w:rPr>
        <w:t xml:space="preserve">assion for students </w:t>
      </w:r>
      <w:r w:rsidR="00CB3E44" w:rsidRPr="00F556A8">
        <w:rPr>
          <w:rFonts w:ascii="Century Gothic" w:hAnsi="Century Gothic"/>
        </w:rPr>
        <w:t>with a heartfelt desire to gr</w:t>
      </w:r>
      <w:r w:rsidR="00C45A65">
        <w:rPr>
          <w:rFonts w:ascii="Century Gothic" w:hAnsi="Century Gothic"/>
        </w:rPr>
        <w:t>ow in both knowledge and skills</w:t>
      </w:r>
    </w:p>
    <w:p w14:paraId="50088F95" w14:textId="1A0CD9EE" w:rsidR="00CB3E44" w:rsidRPr="00F556A8" w:rsidRDefault="009541AF" w:rsidP="000D1232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CB3E44" w:rsidRPr="00F556A8">
        <w:rPr>
          <w:rFonts w:ascii="Century Gothic" w:hAnsi="Century Gothic"/>
        </w:rPr>
        <w:t>rowing understanding of adolesce</w:t>
      </w:r>
      <w:r w:rsidR="00C45A65">
        <w:rPr>
          <w:rFonts w:ascii="Century Gothic" w:hAnsi="Century Gothic"/>
        </w:rPr>
        <w:t>nt development and teen culture</w:t>
      </w:r>
    </w:p>
    <w:p w14:paraId="15AAD133" w14:textId="77777777" w:rsidR="009541AF" w:rsidRDefault="009541AF" w:rsidP="009541A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CB3E44" w:rsidRPr="00F556A8">
        <w:rPr>
          <w:rFonts w:ascii="Century Gothic" w:hAnsi="Century Gothic"/>
        </w:rPr>
        <w:t>assion and heartfelt concern for teens with a desire to ser</w:t>
      </w:r>
      <w:r w:rsidR="00C45A65">
        <w:rPr>
          <w:rFonts w:ascii="Century Gothic" w:hAnsi="Century Gothic"/>
        </w:rPr>
        <w:t>ve as a student ministry leader</w:t>
      </w:r>
    </w:p>
    <w:p w14:paraId="0931D8ED" w14:textId="55284F0B" w:rsidR="0027354F" w:rsidRPr="009541AF" w:rsidRDefault="009541AF" w:rsidP="009541A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F556A8" w:rsidRPr="009541AF">
        <w:rPr>
          <w:rFonts w:ascii="Century Gothic" w:hAnsi="Century Gothic"/>
        </w:rPr>
        <w:t>ove for engaging students through graphics and video in bot</w:t>
      </w:r>
      <w:r w:rsidR="00C45A65" w:rsidRPr="009541AF">
        <w:rPr>
          <w:rFonts w:ascii="Century Gothic" w:hAnsi="Century Gothic"/>
        </w:rPr>
        <w:t>h web and large group settings</w:t>
      </w:r>
    </w:p>
    <w:p w14:paraId="585BA130" w14:textId="77777777" w:rsidR="00742F99" w:rsidRPr="00A957A0" w:rsidRDefault="00742F99" w:rsidP="00E021DA">
      <w:pPr>
        <w:pStyle w:val="NoSpacing"/>
        <w:rPr>
          <w:rFonts w:ascii="Century Gothic" w:hAnsi="Century Gothic"/>
          <w:b/>
        </w:rPr>
      </w:pPr>
    </w:p>
    <w:p w14:paraId="4E4384E7" w14:textId="77777777" w:rsidR="00E32A4D" w:rsidRPr="00F556A8" w:rsidRDefault="00E32A4D" w:rsidP="00E32A4D">
      <w:pPr>
        <w:pStyle w:val="NoSpacing"/>
        <w:rPr>
          <w:rFonts w:ascii="Century Gothic" w:hAnsi="Century Gothic"/>
          <w:b/>
        </w:rPr>
      </w:pPr>
      <w:r w:rsidRPr="00F556A8">
        <w:rPr>
          <w:rFonts w:ascii="Century Gothic" w:hAnsi="Century Gothic"/>
          <w:b/>
        </w:rPr>
        <w:t>Responsibilities:</w:t>
      </w:r>
    </w:p>
    <w:p w14:paraId="0F4E834A" w14:textId="409C9FCD" w:rsidR="00E6231D" w:rsidRDefault="00E6231D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Assist with all major ministries and programs within </w:t>
      </w:r>
      <w:r w:rsidR="00D33B9F">
        <w:rPr>
          <w:rFonts w:ascii="Century Gothic" w:hAnsi="Century Gothic"/>
        </w:rPr>
        <w:t>student</w:t>
      </w:r>
      <w:r w:rsidR="00A851C0">
        <w:rPr>
          <w:rFonts w:ascii="Century Gothic" w:hAnsi="Century Gothic"/>
        </w:rPr>
        <w:t xml:space="preserve"> ministry</w:t>
      </w:r>
      <w:r w:rsidRPr="00F556A8">
        <w:rPr>
          <w:rFonts w:ascii="Century Gothic" w:hAnsi="Century Gothic"/>
        </w:rPr>
        <w:t>, especially mid-week meeti</w:t>
      </w:r>
      <w:r w:rsidR="00C45A65">
        <w:rPr>
          <w:rFonts w:ascii="Century Gothic" w:hAnsi="Century Gothic"/>
        </w:rPr>
        <w:t>ngs, camps, retreats and trips</w:t>
      </w:r>
    </w:p>
    <w:p w14:paraId="2C636D45" w14:textId="77777777" w:rsidR="00D33B9F" w:rsidRDefault="00D33B9F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>set up welcoming environments for students both in regular</w:t>
      </w:r>
      <w:r>
        <w:rPr>
          <w:rFonts w:ascii="Century Gothic" w:hAnsi="Century Gothic"/>
        </w:rPr>
        <w:t xml:space="preserve"> programming and special events</w:t>
      </w:r>
    </w:p>
    <w:p w14:paraId="778DA33A" w14:textId="2D2E8BF3" w:rsidR="00D33B9F" w:rsidRDefault="00D33B9F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Communicate weekly with student ministry leaders to prepare them for programming</w:t>
      </w:r>
    </w:p>
    <w:p w14:paraId="6DBBAD16" w14:textId="2B902515" w:rsidR="00D33B9F" w:rsidRDefault="00D33B9F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Develop an effective huddle strategy to equip</w:t>
      </w:r>
      <w:r w:rsidR="00ED5808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encourage student ministry leaders </w:t>
      </w:r>
    </w:p>
    <w:p w14:paraId="264E8419" w14:textId="53EB67B3" w:rsidR="00D33B9F" w:rsidRDefault="00D33B9F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and plan games for weekly programming</w:t>
      </w:r>
    </w:p>
    <w:p w14:paraId="08F62C67" w14:textId="53F09F24" w:rsidR="00ED5808" w:rsidRDefault="00ED5808" w:rsidP="00D33B9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Lead weekly student ministry programming at either </w:t>
      </w:r>
      <w:r w:rsidR="009954AD">
        <w:rPr>
          <w:rFonts w:ascii="Century Gothic" w:hAnsi="Century Gothic"/>
        </w:rPr>
        <w:t>MiD</w:t>
      </w:r>
      <w:r>
        <w:rPr>
          <w:rFonts w:ascii="Century Gothic" w:hAnsi="Century Gothic"/>
        </w:rPr>
        <w:t xml:space="preserve"> or </w:t>
      </w:r>
      <w:r w:rsidR="009954AD">
        <w:rPr>
          <w:rFonts w:ascii="Century Gothic" w:hAnsi="Century Gothic"/>
        </w:rPr>
        <w:t>Move</w:t>
      </w:r>
      <w:r>
        <w:rPr>
          <w:rFonts w:ascii="Century Gothic" w:hAnsi="Century Gothic"/>
        </w:rPr>
        <w:t xml:space="preserve">. </w:t>
      </w:r>
    </w:p>
    <w:p w14:paraId="573D7FF2" w14:textId="77777777" w:rsidR="00CB6763" w:rsidRDefault="00CB6763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Foster relationships with leaders and students through interaction in pr</w:t>
      </w:r>
      <w:r w:rsidR="00C45A65">
        <w:rPr>
          <w:rFonts w:ascii="Century Gothic" w:hAnsi="Century Gothic"/>
        </w:rPr>
        <w:t>ogramming and outside meetings</w:t>
      </w:r>
    </w:p>
    <w:p w14:paraId="6D62403A" w14:textId="77777777" w:rsidR="00CB6763" w:rsidRDefault="00CB6763" w:rsidP="0027354F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</w:t>
      </w:r>
      <w:r w:rsidR="00C45A65">
        <w:rPr>
          <w:rFonts w:ascii="Century Gothic" w:hAnsi="Century Gothic"/>
        </w:rPr>
        <w:t>ent planning and implementation</w:t>
      </w:r>
    </w:p>
    <w:p w14:paraId="52D9FC40" w14:textId="77777777" w:rsidR="00C63DED" w:rsidRPr="00F51D4D" w:rsidRDefault="00C63DED" w:rsidP="00F51D4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additiona</w:t>
      </w:r>
      <w:r w:rsidR="00C45A65">
        <w:rPr>
          <w:rFonts w:ascii="Century Gothic" w:hAnsi="Century Gothic"/>
        </w:rPr>
        <w:t>l projects and tasks as needed</w:t>
      </w:r>
    </w:p>
    <w:p w14:paraId="0FAEF5E6" w14:textId="77777777" w:rsidR="00E32A4D" w:rsidRPr="00A957A0" w:rsidRDefault="00E32A4D" w:rsidP="00E32A4D">
      <w:pPr>
        <w:pStyle w:val="NoSpacing"/>
        <w:rPr>
          <w:rFonts w:ascii="Century Gothic" w:hAnsi="Century Gothic"/>
        </w:rPr>
      </w:pPr>
    </w:p>
    <w:p w14:paraId="461C3971" w14:textId="77777777" w:rsidR="00A971F3" w:rsidRPr="00A957A0" w:rsidRDefault="00A971F3" w:rsidP="00A971F3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lastRenderedPageBreak/>
        <w:t>Development:</w:t>
      </w:r>
    </w:p>
    <w:p w14:paraId="25BD6FA0" w14:textId="77777777" w:rsidR="00F475ED" w:rsidRPr="00021199" w:rsidRDefault="00F475ED" w:rsidP="00F475E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14:paraId="4BA91195" w14:textId="77777777" w:rsidR="00A971F3" w:rsidRDefault="00C45A65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14:paraId="30146C0E" w14:textId="77777777" w:rsidR="00A971F3" w:rsidRPr="00021199" w:rsidRDefault="00A971F3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</w:t>
      </w:r>
      <w:r w:rsidR="00C45A65">
        <w:rPr>
          <w:rFonts w:ascii="Century Gothic" w:hAnsi="Century Gothic"/>
        </w:rPr>
        <w:t>alized StrengthsFinder coaching</w:t>
      </w:r>
    </w:p>
    <w:p w14:paraId="1A821048" w14:textId="77777777" w:rsidR="00A971F3" w:rsidRDefault="0000101E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C45A65">
        <w:rPr>
          <w:rFonts w:ascii="Century Gothic" w:hAnsi="Century Gothic"/>
        </w:rPr>
        <w:t xml:space="preserve"> campuses</w:t>
      </w:r>
    </w:p>
    <w:p w14:paraId="0AB760AB" w14:textId="77777777" w:rsidR="00C45A65" w:rsidRPr="000B2A64" w:rsidRDefault="00C45A65" w:rsidP="00A971F3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Fall retreat</w:t>
      </w:r>
    </w:p>
    <w:p w14:paraId="380430AD" w14:textId="77777777" w:rsidR="00AA2240" w:rsidRDefault="00AA2240" w:rsidP="00A971F3">
      <w:pPr>
        <w:pStyle w:val="NoSpacing"/>
        <w:rPr>
          <w:rFonts w:ascii="Century Gothic" w:hAnsi="Century Gothic"/>
        </w:rPr>
      </w:pPr>
    </w:p>
    <w:sectPr w:rsidR="00AA2240" w:rsidSect="00F555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659791">
    <w:abstractNumId w:val="4"/>
  </w:num>
  <w:num w:numId="2" w16cid:durableId="1547520233">
    <w:abstractNumId w:val="6"/>
  </w:num>
  <w:num w:numId="3" w16cid:durableId="1990479460">
    <w:abstractNumId w:val="7"/>
  </w:num>
  <w:num w:numId="4" w16cid:durableId="991759223">
    <w:abstractNumId w:val="8"/>
  </w:num>
  <w:num w:numId="5" w16cid:durableId="1288587773">
    <w:abstractNumId w:val="9"/>
  </w:num>
  <w:num w:numId="6" w16cid:durableId="1567838521">
    <w:abstractNumId w:val="1"/>
  </w:num>
  <w:num w:numId="7" w16cid:durableId="791364776">
    <w:abstractNumId w:val="10"/>
  </w:num>
  <w:num w:numId="8" w16cid:durableId="1442258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003707760">
    <w:abstractNumId w:val="12"/>
  </w:num>
  <w:num w:numId="10" w16cid:durableId="11280892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166239">
    <w:abstractNumId w:val="11"/>
  </w:num>
  <w:num w:numId="12" w16cid:durableId="583419221">
    <w:abstractNumId w:val="5"/>
  </w:num>
  <w:num w:numId="13" w16cid:durableId="212299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101E"/>
    <w:rsid w:val="000109B8"/>
    <w:rsid w:val="000177A3"/>
    <w:rsid w:val="00021035"/>
    <w:rsid w:val="00021199"/>
    <w:rsid w:val="00030262"/>
    <w:rsid w:val="00060EDA"/>
    <w:rsid w:val="000839EE"/>
    <w:rsid w:val="00087342"/>
    <w:rsid w:val="000D1232"/>
    <w:rsid w:val="000F478A"/>
    <w:rsid w:val="00166425"/>
    <w:rsid w:val="001815B6"/>
    <w:rsid w:val="0018186F"/>
    <w:rsid w:val="001B6B7D"/>
    <w:rsid w:val="001C4318"/>
    <w:rsid w:val="001E5506"/>
    <w:rsid w:val="0026359D"/>
    <w:rsid w:val="0027354F"/>
    <w:rsid w:val="00282984"/>
    <w:rsid w:val="00294A5C"/>
    <w:rsid w:val="00301752"/>
    <w:rsid w:val="00321C1E"/>
    <w:rsid w:val="00331D00"/>
    <w:rsid w:val="00334764"/>
    <w:rsid w:val="00345321"/>
    <w:rsid w:val="00345BBE"/>
    <w:rsid w:val="00355932"/>
    <w:rsid w:val="0039757C"/>
    <w:rsid w:val="0044125D"/>
    <w:rsid w:val="00445D1D"/>
    <w:rsid w:val="004F30B0"/>
    <w:rsid w:val="00520FB1"/>
    <w:rsid w:val="00532231"/>
    <w:rsid w:val="00541D43"/>
    <w:rsid w:val="00570B16"/>
    <w:rsid w:val="005B16E0"/>
    <w:rsid w:val="006151FF"/>
    <w:rsid w:val="0064110A"/>
    <w:rsid w:val="00657CD1"/>
    <w:rsid w:val="00693553"/>
    <w:rsid w:val="006A655F"/>
    <w:rsid w:val="006B1062"/>
    <w:rsid w:val="006C06F1"/>
    <w:rsid w:val="006C5DB4"/>
    <w:rsid w:val="00701A8B"/>
    <w:rsid w:val="00710F92"/>
    <w:rsid w:val="0071774F"/>
    <w:rsid w:val="00742F99"/>
    <w:rsid w:val="00744555"/>
    <w:rsid w:val="00773032"/>
    <w:rsid w:val="007831CC"/>
    <w:rsid w:val="00806B4D"/>
    <w:rsid w:val="0081219B"/>
    <w:rsid w:val="00815154"/>
    <w:rsid w:val="00885ED0"/>
    <w:rsid w:val="00920915"/>
    <w:rsid w:val="009541AF"/>
    <w:rsid w:val="00975780"/>
    <w:rsid w:val="0099036B"/>
    <w:rsid w:val="00994D5D"/>
    <w:rsid w:val="009954AD"/>
    <w:rsid w:val="009A2A97"/>
    <w:rsid w:val="009A480C"/>
    <w:rsid w:val="009B32A8"/>
    <w:rsid w:val="009D6812"/>
    <w:rsid w:val="009E2F81"/>
    <w:rsid w:val="009F3A86"/>
    <w:rsid w:val="00A71D1C"/>
    <w:rsid w:val="00A83959"/>
    <w:rsid w:val="00A851C0"/>
    <w:rsid w:val="00A957A0"/>
    <w:rsid w:val="00A971F3"/>
    <w:rsid w:val="00AA2240"/>
    <w:rsid w:val="00B24609"/>
    <w:rsid w:val="00B248DF"/>
    <w:rsid w:val="00BB0A30"/>
    <w:rsid w:val="00BF3161"/>
    <w:rsid w:val="00BF4703"/>
    <w:rsid w:val="00C45A65"/>
    <w:rsid w:val="00C5123B"/>
    <w:rsid w:val="00C63DED"/>
    <w:rsid w:val="00CA6C1C"/>
    <w:rsid w:val="00CB3E44"/>
    <w:rsid w:val="00CB6763"/>
    <w:rsid w:val="00CC6B2D"/>
    <w:rsid w:val="00D047FC"/>
    <w:rsid w:val="00D2567F"/>
    <w:rsid w:val="00D33B9F"/>
    <w:rsid w:val="00D663DE"/>
    <w:rsid w:val="00DE14DB"/>
    <w:rsid w:val="00E021DA"/>
    <w:rsid w:val="00E32A4D"/>
    <w:rsid w:val="00E424B4"/>
    <w:rsid w:val="00E60A64"/>
    <w:rsid w:val="00E6231D"/>
    <w:rsid w:val="00EC0E84"/>
    <w:rsid w:val="00ED0912"/>
    <w:rsid w:val="00ED5808"/>
    <w:rsid w:val="00EF5B7C"/>
    <w:rsid w:val="00F4375F"/>
    <w:rsid w:val="00F475ED"/>
    <w:rsid w:val="00F51D4D"/>
    <w:rsid w:val="00F53A94"/>
    <w:rsid w:val="00F55576"/>
    <w:rsid w:val="00F556A8"/>
    <w:rsid w:val="00FC26F1"/>
    <w:rsid w:val="00FD0A7B"/>
    <w:rsid w:val="0A136F38"/>
    <w:rsid w:val="1FBEA130"/>
    <w:rsid w:val="26A3BD4F"/>
    <w:rsid w:val="67718679"/>
    <w:rsid w:val="762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E38"/>
  <w15:docId w15:val="{91FE6058-3B6B-41C7-98C4-E473E2C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mescherd</dc:creator>
  <cp:lastModifiedBy>Jenny Schultz</cp:lastModifiedBy>
  <cp:revision>8</cp:revision>
  <cp:lastPrinted>2013-11-11T20:48:00Z</cp:lastPrinted>
  <dcterms:created xsi:type="dcterms:W3CDTF">2023-11-29T20:33:00Z</dcterms:created>
  <dcterms:modified xsi:type="dcterms:W3CDTF">2024-11-26T14:12:00Z</dcterms:modified>
</cp:coreProperties>
</file>