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2A4D" w:rsidP="00E32A4D" w:rsidRDefault="00815920" w14:paraId="1BE946EA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072EE865" wp14:editId="2D96110E">
            <wp:extent cx="1409700" cy="1057275"/>
            <wp:effectExtent l="0" t="0" r="0" b="9525"/>
            <wp:docPr id="2" name="Picture 2" descr="\\olives\DATA\PLC\LOGO\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olives\DATA\PLC\LOGO\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4D" w:rsidP="00E32A4D" w:rsidRDefault="00E32A4D" w14:paraId="5F523960" w14:textId="77777777">
      <w:pPr>
        <w:pStyle w:val="NoSpacing"/>
        <w:jc w:val="center"/>
        <w:rPr>
          <w:rFonts w:ascii="BigMisterC" w:hAnsi="BigMisterC"/>
          <w:sz w:val="32"/>
          <w:szCs w:val="24"/>
        </w:rPr>
      </w:pPr>
    </w:p>
    <w:p w:rsidRPr="00021199" w:rsidR="00815920" w:rsidP="00815920" w:rsidRDefault="00815920" w14:paraId="707004D1" w14:textId="77777777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</w:t>
      </w:r>
      <w:r w:rsidR="005E1018"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</w:t>
      </w:r>
      <w:r w:rsidR="00256203">
        <w:rPr>
          <w:rFonts w:ascii="Century Gothic" w:hAnsi="Century Gothic"/>
          <w:sz w:val="22"/>
          <w:szCs w:val="22"/>
        </w:rPr>
        <w:t xml:space="preserve"> your skills, wiser as a leader</w:t>
      </w:r>
      <w:r w:rsidRPr="00021199">
        <w:rPr>
          <w:rFonts w:ascii="Century Gothic" w:hAnsi="Century Gothic"/>
          <w:sz w:val="22"/>
          <w:szCs w:val="22"/>
        </w:rPr>
        <w:t xml:space="preserve"> and more mature as a follower of Christ.  </w:t>
      </w:r>
    </w:p>
    <w:p w:rsidRPr="00021199" w:rsidR="00815920" w:rsidP="00815920" w:rsidRDefault="00815920" w14:paraId="1475CA2D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Pr="00021199" w:rsidR="00815920" w:rsidP="00815920" w:rsidRDefault="00815920" w14:paraId="05D9EAC1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021199" w:rsidR="00815920" w:rsidP="00815920" w:rsidRDefault="00815920" w14:paraId="140FAFC1" w14:textId="324E3B30">
      <w:pPr>
        <w:rPr>
          <w:rFonts w:ascii="Century Gothic" w:hAnsi="Century Gothic"/>
          <w:color w:val="000000"/>
          <w:sz w:val="22"/>
          <w:szCs w:val="22"/>
        </w:rPr>
      </w:pPr>
      <w:r w:rsidRPr="70300A35" w:rsidR="00815920">
        <w:rPr>
          <w:rFonts w:ascii="Century Gothic" w:hAnsi="Century Gothic"/>
          <w:color w:val="000000" w:themeColor="text1" w:themeTint="FF" w:themeShade="FF"/>
          <w:sz w:val="22"/>
          <w:szCs w:val="22"/>
        </w:rPr>
        <w:t>• Y</w:t>
      </w:r>
      <w:r w:rsidRPr="70300A35" w:rsidR="00815920">
        <w:rPr>
          <w:rFonts w:ascii="Century Gothic" w:hAnsi="Century Gothic"/>
          <w:color w:val="000000" w:themeColor="text1" w:themeTint="FF" w:themeShade="FF"/>
          <w:sz w:val="22"/>
          <w:szCs w:val="22"/>
        </w:rPr>
        <w:t>ou will be part of a coh</w:t>
      </w:r>
      <w:r w:rsidRPr="70300A35" w:rsidR="00D05263">
        <w:rPr>
          <w:rFonts w:ascii="Century Gothic" w:hAnsi="Century Gothic"/>
          <w:color w:val="000000" w:themeColor="text1" w:themeTint="FF" w:themeShade="FF"/>
          <w:sz w:val="22"/>
          <w:szCs w:val="22"/>
        </w:rPr>
        <w:t>ort of </w:t>
      </w:r>
      <w:r w:rsidRPr="70300A35" w:rsidR="00BB66F5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70300A35" w:rsidR="00D05263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-12 interns for the </w:t>
      </w:r>
      <w:r w:rsidRPr="70300A35" w:rsidR="00BC38C8">
        <w:rPr>
          <w:rFonts w:ascii="Century Gothic" w:hAnsi="Century Gothic"/>
          <w:color w:val="000000" w:themeColor="text1" w:themeTint="FF" w:themeShade="FF"/>
          <w:sz w:val="22"/>
          <w:szCs w:val="22"/>
        </w:rPr>
        <w:t>202</w:t>
      </w:r>
      <w:r w:rsidRPr="70300A35" w:rsidR="2F721A22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  <w:r w:rsidRPr="70300A35" w:rsidR="00BB66F5">
        <w:rPr>
          <w:rFonts w:ascii="Century Gothic" w:hAnsi="Century Gothic"/>
          <w:color w:val="000000" w:themeColor="text1" w:themeTint="FF" w:themeShade="FF"/>
          <w:sz w:val="22"/>
          <w:szCs w:val="22"/>
        </w:rPr>
        <w:t>-202</w:t>
      </w:r>
      <w:r w:rsidRPr="70300A35" w:rsidR="0F39B4D1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70300A35" w:rsidR="00D97F53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70300A35" w:rsidR="00256203">
        <w:rPr>
          <w:rFonts w:ascii="Century Gothic" w:hAnsi="Century Gothic"/>
          <w:color w:val="000000" w:themeColor="text1" w:themeTint="FF" w:themeShade="FF"/>
          <w:sz w:val="22"/>
          <w:szCs w:val="22"/>
        </w:rPr>
        <w:t>academic year (August – May).</w:t>
      </w:r>
    </w:p>
    <w:p w:rsidRPr="00021199" w:rsidR="00815920" w:rsidP="00815920" w:rsidRDefault="00815920" w14:paraId="38D63716" w14:textId="77777777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:rsidRPr="00021199" w:rsidR="00815920" w:rsidP="00815920" w:rsidRDefault="00815920" w14:paraId="0D0C14C5" w14:textId="4602654A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</w:t>
      </w:r>
      <w:r w:rsidR="00BB66F5">
        <w:rPr>
          <w:rFonts w:ascii="Century Gothic" w:hAnsi="Century Gothic"/>
          <w:color w:val="000000"/>
          <w:sz w:val="22"/>
          <w:szCs w:val="22"/>
        </w:rPr>
        <w:t>1600</w:t>
      </w:r>
      <w:r>
        <w:rPr>
          <w:rFonts w:ascii="Century Gothic" w:hAnsi="Century Gothic"/>
          <w:color w:val="000000"/>
          <w:sz w:val="22"/>
          <w:szCs w:val="22"/>
        </w:rPr>
        <w:t xml:space="preserve">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:rsidRPr="00021199" w:rsidR="00815920" w:rsidP="00815920" w:rsidRDefault="00815920" w14:paraId="238591E0" w14:textId="77777777">
      <w:pPr>
        <w:rPr>
          <w:rFonts w:ascii="Century Gothic" w:hAnsi="Century Gothic"/>
          <w:color w:val="000000"/>
          <w:sz w:val="22"/>
          <w:szCs w:val="22"/>
        </w:rPr>
      </w:pPr>
    </w:p>
    <w:p w:rsidRPr="00D948DA" w:rsidR="00815920" w:rsidP="00815920" w:rsidRDefault="00815920" w14:paraId="5639FCB7" w14:textId="5198EA22">
      <w:pPr>
        <w:rPr>
          <w:rFonts w:ascii="Century Gothic" w:hAnsi="Century Gothic"/>
          <w:color w:val="000000" w:themeColor="text1"/>
          <w:sz w:val="22"/>
          <w:szCs w:val="22"/>
        </w:rPr>
      </w:pPr>
      <w:r w:rsidRPr="12F0F57B" w:rsidR="00815920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12F0F57B" w:rsidR="00815920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12F0F57B" w:rsidR="5E3CF40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12F0F57B" w:rsidR="1F7F28D4">
        <w:rPr>
          <w:rFonts w:ascii="Century Gothic" w:hAnsi="Century Gothic"/>
          <w:color w:val="000000" w:themeColor="text1" w:themeTint="FF" w:themeShade="FF"/>
          <w:sz w:val="22"/>
          <w:szCs w:val="22"/>
        </w:rPr>
        <w:t>February</w:t>
      </w:r>
      <w:r w:rsidRPr="12F0F57B" w:rsidR="00456D43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12F0F57B" w:rsidR="1B857438">
        <w:rPr>
          <w:rFonts w:ascii="Century Gothic" w:hAnsi="Century Gothic"/>
          <w:color w:val="000000" w:themeColor="text1" w:themeTint="FF" w:themeShade="FF"/>
          <w:sz w:val="22"/>
          <w:szCs w:val="22"/>
        </w:rPr>
        <w:t>21</w:t>
      </w:r>
      <w:r w:rsidRPr="12F0F57B" w:rsidR="00893F56">
        <w:rPr>
          <w:rFonts w:ascii="Century Gothic" w:hAnsi="Century Gothic"/>
          <w:color w:val="000000" w:themeColor="text1" w:themeTint="FF" w:themeShade="FF"/>
          <w:sz w:val="22"/>
          <w:szCs w:val="22"/>
        </w:rPr>
        <w:t>, 202</w:t>
      </w:r>
      <w:r w:rsidRPr="12F0F57B" w:rsidR="06A749BF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</w:p>
    <w:p w:rsidRPr="00021199" w:rsidR="00815920" w:rsidP="00815920" w:rsidRDefault="00815920" w14:paraId="09A0D71E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815920" w:rsidP="00815920" w:rsidRDefault="00815920" w14:paraId="7A695D2E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:rsidRPr="00021199" w:rsidR="00815920" w:rsidP="00815920" w:rsidRDefault="00256203" w14:paraId="3728B243" w14:textId="14D3AF52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6BC1040" w:rsidR="00256203">
        <w:rPr>
          <w:rFonts w:ascii="Century Gothic" w:hAnsi="Century Gothic"/>
          <w:color w:val="000000" w:themeColor="text1" w:themeTint="FF" w:themeShade="FF"/>
          <w:sz w:val="22"/>
          <w:szCs w:val="22"/>
        </w:rPr>
        <w:t>i</w:t>
      </w:r>
      <w:r w:rsidRPr="06BC1040" w:rsidR="00815920">
        <w:rPr>
          <w:rFonts w:ascii="Century Gothic" w:hAnsi="Century Gothic"/>
          <w:color w:val="000000" w:themeColor="text1" w:themeTint="FF" w:themeShade="FF"/>
          <w:sz w:val="22"/>
          <w:szCs w:val="22"/>
        </w:rPr>
        <w:t>nternships@prairielakeschurch.org.</w:t>
      </w:r>
    </w:p>
    <w:p w:rsidR="00815920" w:rsidP="00815920" w:rsidRDefault="00815920" w14:paraId="7CB7B920" w14:textId="77777777">
      <w:pPr>
        <w:pStyle w:val="NoSpacing"/>
        <w:rPr>
          <w:rFonts w:ascii="BigMisterC" w:hAnsi="BigMisterC"/>
          <w:sz w:val="32"/>
          <w:szCs w:val="24"/>
        </w:rPr>
      </w:pPr>
    </w:p>
    <w:p w:rsidRPr="00463521" w:rsidR="00E32A4D" w:rsidP="00815920" w:rsidRDefault="00EA7749" w14:paraId="2F4606D3" w14:textId="460B7CD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Early Childhood</w:t>
      </w:r>
      <w:r w:rsidR="009E6BD4">
        <w:rPr>
          <w:rFonts w:ascii="Century Gothic" w:hAnsi="Century Gothic"/>
          <w:b/>
          <w:sz w:val="28"/>
          <w:szCs w:val="28"/>
        </w:rPr>
        <w:t xml:space="preserve"> </w:t>
      </w:r>
      <w:r w:rsidRPr="00463521" w:rsidR="00E32A4D">
        <w:rPr>
          <w:rFonts w:ascii="Century Gothic" w:hAnsi="Century Gothic"/>
          <w:b/>
          <w:sz w:val="28"/>
          <w:szCs w:val="28"/>
        </w:rPr>
        <w:t>Intern</w:t>
      </w:r>
      <w:r w:rsidR="00BA19DB">
        <w:rPr>
          <w:rFonts w:ascii="Century Gothic" w:hAnsi="Century Gothic"/>
          <w:b/>
          <w:sz w:val="28"/>
          <w:szCs w:val="28"/>
        </w:rPr>
        <w:t xml:space="preserve"> </w:t>
      </w:r>
    </w:p>
    <w:p w:rsidRPr="00463521" w:rsidR="00E32A4D" w:rsidP="00BB66F5" w:rsidRDefault="00E32A4D" w14:paraId="2C808C6B" w14:textId="0E651DBB">
      <w:pPr>
        <w:pStyle w:val="NoSpacing"/>
        <w:rPr>
          <w:rFonts w:ascii="Century Gothic" w:hAnsi="Century Gothic"/>
          <w:sz w:val="24"/>
          <w:szCs w:val="24"/>
        </w:rPr>
      </w:pPr>
    </w:p>
    <w:p w:rsidRPr="00463521" w:rsidR="00E32A4D" w:rsidP="00E32A4D" w:rsidRDefault="00E32A4D" w14:paraId="5A97AE73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Pr="00463521" w:rsidR="00E32A4D" w:rsidP="00E32A4D" w:rsidRDefault="00A957A0" w14:paraId="080C59DB" w14:textId="50D04742">
      <w:pPr>
        <w:pStyle w:val="NoSpacing"/>
        <w:rPr>
          <w:rFonts w:ascii="Century Gothic" w:hAnsi="Century Gothic"/>
        </w:rPr>
      </w:pPr>
      <w:r w:rsidRPr="00463521">
        <w:rPr>
          <w:rFonts w:ascii="Century Gothic" w:hAnsi="Century Gothic"/>
        </w:rPr>
        <w:t>This intern will</w:t>
      </w:r>
      <w:r w:rsidRPr="00463521" w:rsidR="00E32A4D">
        <w:rPr>
          <w:rFonts w:ascii="Century Gothic" w:hAnsi="Century Gothic"/>
        </w:rPr>
        <w:t xml:space="preserve"> report to </w:t>
      </w:r>
      <w:r w:rsidR="00D4301F">
        <w:rPr>
          <w:rFonts w:ascii="Century Gothic" w:hAnsi="Century Gothic"/>
        </w:rPr>
        <w:t xml:space="preserve">the </w:t>
      </w:r>
      <w:r w:rsidR="00651530">
        <w:rPr>
          <w:rFonts w:ascii="Century Gothic" w:hAnsi="Century Gothic"/>
        </w:rPr>
        <w:t>Early Childhood</w:t>
      </w:r>
      <w:r w:rsidRPr="00463521" w:rsidR="003A6B6E">
        <w:rPr>
          <w:rFonts w:ascii="Century Gothic" w:hAnsi="Century Gothic"/>
        </w:rPr>
        <w:t xml:space="preserve"> Coordinator.</w:t>
      </w:r>
      <w:r w:rsidRPr="00463521" w:rsidR="00F55576">
        <w:rPr>
          <w:rFonts w:ascii="Century Gothic" w:hAnsi="Century Gothic"/>
        </w:rPr>
        <w:t xml:space="preserve"> </w:t>
      </w:r>
    </w:p>
    <w:p w:rsidRPr="00463521" w:rsidR="00EC0E84" w:rsidP="00E32A4D" w:rsidRDefault="00EC0E84" w14:paraId="5CDFE57F" w14:textId="77777777">
      <w:pPr>
        <w:pStyle w:val="NoSpacing"/>
        <w:rPr>
          <w:rFonts w:ascii="Century Gothic" w:hAnsi="Century Gothic"/>
        </w:rPr>
      </w:pPr>
    </w:p>
    <w:p w:rsidRPr="00463521" w:rsidR="00E021DA" w:rsidP="000D1232" w:rsidRDefault="000D1232" w14:paraId="14742928" w14:textId="77777777">
      <w:pPr>
        <w:pStyle w:val="NoSpacing"/>
        <w:rPr>
          <w:rFonts w:ascii="Century Gothic" w:hAnsi="Century Gothic"/>
          <w:b/>
        </w:rPr>
      </w:pPr>
      <w:r w:rsidRPr="00463521">
        <w:rPr>
          <w:rFonts w:ascii="Century Gothic" w:hAnsi="Century Gothic"/>
          <w:b/>
        </w:rPr>
        <w:t>Education,</w:t>
      </w:r>
      <w:r w:rsidRPr="00463521" w:rsidR="00E021DA">
        <w:rPr>
          <w:rFonts w:ascii="Century Gothic" w:hAnsi="Century Gothic"/>
          <w:b/>
        </w:rPr>
        <w:t xml:space="preserve"> Experience</w:t>
      </w:r>
      <w:r w:rsidRPr="00463521">
        <w:rPr>
          <w:rFonts w:ascii="Century Gothic" w:hAnsi="Century Gothic"/>
          <w:b/>
        </w:rPr>
        <w:t xml:space="preserve"> and Skills</w:t>
      </w:r>
      <w:r w:rsidRPr="00463521" w:rsidR="00E021DA">
        <w:rPr>
          <w:rFonts w:ascii="Century Gothic" w:hAnsi="Century Gothic"/>
          <w:b/>
        </w:rPr>
        <w:t xml:space="preserve"> Requirements:</w:t>
      </w:r>
    </w:p>
    <w:p w:rsidRPr="00463521" w:rsidR="009D04F7" w:rsidP="009D04F7" w:rsidRDefault="009D04F7" w14:paraId="475BAC36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63521">
        <w:rPr>
          <w:rFonts w:ascii="Century Gothic" w:hAnsi="Century Gothic"/>
        </w:rPr>
        <w:t xml:space="preserve">Pursuing a degree from a </w:t>
      </w:r>
      <w:r w:rsidR="00256203">
        <w:rPr>
          <w:rFonts w:ascii="Century Gothic" w:hAnsi="Century Gothic"/>
        </w:rPr>
        <w:t>four-year college or university</w:t>
      </w:r>
    </w:p>
    <w:p w:rsidRPr="00463521" w:rsidR="009D04F7" w:rsidP="009D04F7" w:rsidRDefault="009D04F7" w14:paraId="22EA74CD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63521">
        <w:rPr>
          <w:rFonts w:ascii="Century Gothic" w:hAnsi="Century Gothic"/>
        </w:rPr>
        <w:t>Exhibit evidence of a healthy and g</w:t>
      </w:r>
      <w:r w:rsidR="00256203">
        <w:rPr>
          <w:rFonts w:ascii="Century Gothic" w:hAnsi="Century Gothic"/>
        </w:rPr>
        <w:t>rowing relationship with Christ</w:t>
      </w:r>
    </w:p>
    <w:p w:rsidRPr="00463521" w:rsidR="009D04F7" w:rsidP="009D04F7" w:rsidRDefault="009D04F7" w14:paraId="178FA681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63521">
        <w:rPr>
          <w:rFonts w:ascii="Century Gothic" w:hAnsi="Century Gothic"/>
        </w:rPr>
        <w:t xml:space="preserve">Fully support the ministry philosophy of Prairie Lakes </w:t>
      </w:r>
      <w:r w:rsidR="00256203">
        <w:rPr>
          <w:rFonts w:ascii="Century Gothic" w:hAnsi="Century Gothic"/>
        </w:rPr>
        <w:t>Church and its leadership team</w:t>
      </w:r>
    </w:p>
    <w:p w:rsidRPr="00463521" w:rsidR="009D04F7" w:rsidP="009D04F7" w:rsidRDefault="009D04F7" w14:paraId="7CF36805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63521">
        <w:rPr>
          <w:rFonts w:ascii="Century Gothic" w:hAnsi="Century Gothic"/>
        </w:rPr>
        <w:t>Possess str</w:t>
      </w:r>
      <w:r w:rsidR="00256203">
        <w:rPr>
          <w:rFonts w:ascii="Century Gothic" w:hAnsi="Century Gothic"/>
        </w:rPr>
        <w:t>ong communication and IT skills</w:t>
      </w:r>
    </w:p>
    <w:p w:rsidRPr="00463521" w:rsidR="009D04F7" w:rsidP="009D04F7" w:rsidRDefault="009D04F7" w14:paraId="20EA7AC2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63521">
        <w:rPr>
          <w:rFonts w:ascii="Century Gothic" w:hAnsi="Century Gothic"/>
        </w:rPr>
        <w:t>Exhibit evide</w:t>
      </w:r>
      <w:r w:rsidR="00256203">
        <w:rPr>
          <w:rFonts w:ascii="Century Gothic" w:hAnsi="Century Gothic"/>
        </w:rPr>
        <w:t>nce of strong relational skills</w:t>
      </w:r>
    </w:p>
    <w:p w:rsidRPr="00463521" w:rsidR="009D04F7" w:rsidP="009D04F7" w:rsidRDefault="009D04F7" w14:paraId="5E74308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63521">
        <w:rPr>
          <w:rFonts w:ascii="Century Gothic" w:hAnsi="Century Gothic"/>
        </w:rPr>
        <w:t xml:space="preserve">Possess a strong work ethic with a demonstrated ability </w:t>
      </w:r>
      <w:r w:rsidR="00256203">
        <w:rPr>
          <w:rFonts w:ascii="Century Gothic" w:hAnsi="Century Gothic"/>
        </w:rPr>
        <w:t>to initiate and finish projects</w:t>
      </w:r>
    </w:p>
    <w:p w:rsidRPr="00463521" w:rsidR="006B2280" w:rsidP="006B2280" w:rsidRDefault="00256203" w14:paraId="2A7692E5" w14:textId="5A1B7F5B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463521" w:rsidR="006B2280">
        <w:rPr>
          <w:rFonts w:ascii="Century Gothic" w:hAnsi="Century Gothic"/>
        </w:rPr>
        <w:t>assion for families with a heartfelt desire to gr</w:t>
      </w:r>
      <w:r>
        <w:rPr>
          <w:rFonts w:ascii="Century Gothic" w:hAnsi="Century Gothic"/>
        </w:rPr>
        <w:t xml:space="preserve">ow in both knowledge </w:t>
      </w:r>
      <w:r w:rsidR="00D4301F">
        <w:rPr>
          <w:rFonts w:ascii="Century Gothic" w:hAnsi="Century Gothic"/>
        </w:rPr>
        <w:t>an</w:t>
      </w:r>
      <w:r>
        <w:rPr>
          <w:rFonts w:ascii="Century Gothic" w:hAnsi="Century Gothic"/>
        </w:rPr>
        <w:t>d skills</w:t>
      </w:r>
    </w:p>
    <w:p w:rsidRPr="00463521" w:rsidR="006B1D24" w:rsidP="006B1D24" w:rsidRDefault="00256203" w14:paraId="21EE2B9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Growing understanding of</w:t>
      </w:r>
      <w:r w:rsidRPr="00463521" w:rsidR="00CB25AA">
        <w:rPr>
          <w:rFonts w:ascii="Century Gothic" w:hAnsi="Century Gothic"/>
        </w:rPr>
        <w:t xml:space="preserve"> children’s development</w:t>
      </w:r>
    </w:p>
    <w:p w:rsidRPr="00463521" w:rsidR="00742F99" w:rsidP="00E021DA" w:rsidRDefault="00742F99" w14:paraId="490B15DF" w14:textId="77777777">
      <w:pPr>
        <w:pStyle w:val="NoSpacing"/>
        <w:rPr>
          <w:rFonts w:ascii="Century Gothic" w:hAnsi="Century Gothic"/>
          <w:b/>
        </w:rPr>
      </w:pPr>
    </w:p>
    <w:p w:rsidRPr="00463521" w:rsidR="00E32A4D" w:rsidP="00E32A4D" w:rsidRDefault="00E32A4D" w14:paraId="4952F9EE" w14:textId="77777777">
      <w:pPr>
        <w:pStyle w:val="NoSpacing"/>
        <w:rPr>
          <w:rFonts w:ascii="Century Gothic" w:hAnsi="Century Gothic"/>
          <w:b/>
        </w:rPr>
      </w:pPr>
      <w:r w:rsidRPr="00463521">
        <w:rPr>
          <w:rFonts w:ascii="Century Gothic" w:hAnsi="Century Gothic"/>
          <w:b/>
        </w:rPr>
        <w:t>Responsibilities:</w:t>
      </w:r>
    </w:p>
    <w:p w:rsidR="00A0650A" w:rsidP="00A0650A" w:rsidRDefault="00A0650A" w14:paraId="0F4B0B36" w14:textId="4D96D8F1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463521">
        <w:rPr>
          <w:rFonts w:ascii="Century Gothic" w:hAnsi="Century Gothic"/>
        </w:rPr>
        <w:t>Assist wit</w:t>
      </w:r>
      <w:r w:rsidRPr="00463521" w:rsidR="00CB25AA">
        <w:rPr>
          <w:rFonts w:ascii="Century Gothic" w:hAnsi="Century Gothic"/>
        </w:rPr>
        <w:t>h all aspects</w:t>
      </w:r>
      <w:r w:rsidR="00256203">
        <w:rPr>
          <w:rFonts w:ascii="Century Gothic" w:hAnsi="Century Gothic"/>
        </w:rPr>
        <w:t xml:space="preserve"> of weekend programming</w:t>
      </w:r>
      <w:r w:rsidR="00EA7749">
        <w:rPr>
          <w:rFonts w:ascii="Century Gothic" w:hAnsi="Century Gothic"/>
        </w:rPr>
        <w:t xml:space="preserve"> of birth</w:t>
      </w:r>
      <w:r w:rsidR="00256203">
        <w:rPr>
          <w:rFonts w:ascii="Century Gothic" w:hAnsi="Century Gothic"/>
        </w:rPr>
        <w:t xml:space="preserve"> </w:t>
      </w:r>
      <w:r w:rsidR="009E6BD4">
        <w:rPr>
          <w:rFonts w:ascii="Century Gothic" w:hAnsi="Century Gothic"/>
        </w:rPr>
        <w:t xml:space="preserve">through </w:t>
      </w:r>
      <w:r w:rsidR="009E5F3D">
        <w:rPr>
          <w:rFonts w:ascii="Century Gothic" w:hAnsi="Century Gothic"/>
        </w:rPr>
        <w:t>p</w:t>
      </w:r>
      <w:r w:rsidR="009E6BD4">
        <w:rPr>
          <w:rFonts w:ascii="Century Gothic" w:hAnsi="Century Gothic"/>
        </w:rPr>
        <w:t>re-</w:t>
      </w:r>
      <w:r w:rsidR="00D4301F">
        <w:rPr>
          <w:rFonts w:ascii="Century Gothic" w:hAnsi="Century Gothic"/>
        </w:rPr>
        <w:t>K</w:t>
      </w:r>
      <w:r w:rsidR="00EA7749">
        <w:rPr>
          <w:rFonts w:ascii="Century Gothic" w:hAnsi="Century Gothic"/>
        </w:rPr>
        <w:t xml:space="preserve"> </w:t>
      </w:r>
      <w:r w:rsidRPr="00463521" w:rsidR="00CB25AA">
        <w:rPr>
          <w:rFonts w:ascii="Century Gothic" w:hAnsi="Century Gothic"/>
        </w:rPr>
        <w:t>at the Cedar Falls Campus</w:t>
      </w:r>
      <w:r w:rsidRPr="00463521" w:rsidR="00A66BA3">
        <w:rPr>
          <w:rFonts w:ascii="Century Gothic" w:hAnsi="Century Gothic"/>
        </w:rPr>
        <w:t xml:space="preserve"> such as team leading, </w:t>
      </w:r>
      <w:r w:rsidR="009E6BD4">
        <w:rPr>
          <w:rFonts w:ascii="Century Gothic" w:hAnsi="Century Gothic"/>
        </w:rPr>
        <w:t>curriculum setup</w:t>
      </w:r>
      <w:r w:rsidRPr="00463521" w:rsidR="00A66BA3">
        <w:rPr>
          <w:rFonts w:ascii="Century Gothic" w:hAnsi="Century Gothic"/>
        </w:rPr>
        <w:t>, large group</w:t>
      </w:r>
      <w:r w:rsidR="00256203">
        <w:rPr>
          <w:rFonts w:ascii="Century Gothic" w:hAnsi="Century Gothic"/>
        </w:rPr>
        <w:t xml:space="preserve"> facilitating, leading huddles </w:t>
      </w:r>
      <w:r w:rsidRPr="00463521" w:rsidR="00A66BA3">
        <w:rPr>
          <w:rFonts w:ascii="Century Gothic" w:hAnsi="Century Gothic"/>
        </w:rPr>
        <w:t xml:space="preserve">and </w:t>
      </w:r>
      <w:r w:rsidR="009E6BD4">
        <w:rPr>
          <w:rFonts w:ascii="Century Gothic" w:hAnsi="Century Gothic"/>
        </w:rPr>
        <w:t>volunteering in classrooms</w:t>
      </w:r>
      <w:r w:rsidRPr="00463521" w:rsidR="00A66BA3">
        <w:rPr>
          <w:rFonts w:ascii="Century Gothic" w:hAnsi="Century Gothic"/>
        </w:rPr>
        <w:t xml:space="preserve"> (average two weekends a month)</w:t>
      </w:r>
    </w:p>
    <w:p w:rsidRPr="00463521" w:rsidR="00D20294" w:rsidP="00A0650A" w:rsidRDefault="00D20294" w14:paraId="5BDCB5B9" w14:textId="345F9F81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with planning, setup an</w:t>
      </w:r>
      <w:r w:rsidR="009E5F3D">
        <w:rPr>
          <w:rFonts w:ascii="Century Gothic" w:hAnsi="Century Gothic"/>
        </w:rPr>
        <w:t>d execution of Child Dedication</w:t>
      </w:r>
      <w:r>
        <w:rPr>
          <w:rFonts w:ascii="Century Gothic" w:hAnsi="Century Gothic"/>
        </w:rPr>
        <w:t xml:space="preserve"> </w:t>
      </w:r>
    </w:p>
    <w:p w:rsidRPr="00463521" w:rsidR="00A30A52" w:rsidP="00A30A52" w:rsidRDefault="00CB25AA" w14:paraId="4CF9D1BC" w14:textId="15EC05FD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463521">
        <w:rPr>
          <w:rFonts w:ascii="Century Gothic" w:hAnsi="Century Gothic"/>
        </w:rPr>
        <w:t>Pa</w:t>
      </w:r>
      <w:r w:rsidR="00256203">
        <w:rPr>
          <w:rFonts w:ascii="Century Gothic" w:hAnsi="Century Gothic"/>
        </w:rPr>
        <w:t>rticipate in C</w:t>
      </w:r>
      <w:r w:rsidR="000622AE">
        <w:rPr>
          <w:rFonts w:ascii="Century Gothic" w:hAnsi="Century Gothic"/>
        </w:rPr>
        <w:t>h</w:t>
      </w:r>
      <w:r w:rsidR="00256203">
        <w:rPr>
          <w:rFonts w:ascii="Century Gothic" w:hAnsi="Century Gothic"/>
        </w:rPr>
        <w:t>ildren’s M</w:t>
      </w:r>
      <w:r w:rsidRPr="00463521">
        <w:rPr>
          <w:rFonts w:ascii="Century Gothic" w:hAnsi="Century Gothic"/>
        </w:rPr>
        <w:t xml:space="preserve">inistry special events such as </w:t>
      </w:r>
      <w:r w:rsidR="009E5F3D">
        <w:rPr>
          <w:rFonts w:ascii="Century Gothic" w:hAnsi="Century Gothic"/>
        </w:rPr>
        <w:t>coaching h</w:t>
      </w:r>
      <w:r w:rsidR="00D20294">
        <w:rPr>
          <w:rFonts w:ascii="Century Gothic" w:hAnsi="Century Gothic"/>
        </w:rPr>
        <w:t>uddles,</w:t>
      </w:r>
      <w:r w:rsidRPr="00463521" w:rsidR="00463521">
        <w:rPr>
          <w:rFonts w:ascii="Century Gothic" w:hAnsi="Century Gothic"/>
        </w:rPr>
        <w:t xml:space="preserve"> </w:t>
      </w:r>
      <w:r w:rsidR="009E6BD4">
        <w:rPr>
          <w:rFonts w:ascii="Century Gothic" w:hAnsi="Century Gothic"/>
        </w:rPr>
        <w:t>Fall Festival</w:t>
      </w:r>
      <w:r w:rsidRPr="00463521">
        <w:rPr>
          <w:rFonts w:ascii="Century Gothic" w:hAnsi="Century Gothic"/>
        </w:rPr>
        <w:t xml:space="preserve">, </w:t>
      </w:r>
      <w:r w:rsidR="009E6BD4">
        <w:rPr>
          <w:rFonts w:ascii="Century Gothic" w:hAnsi="Century Gothic"/>
        </w:rPr>
        <w:t>Volunteer Celebrations</w:t>
      </w:r>
      <w:r w:rsidR="005E1018">
        <w:rPr>
          <w:rFonts w:ascii="Century Gothic" w:hAnsi="Century Gothic"/>
        </w:rPr>
        <w:t>,</w:t>
      </w:r>
      <w:r w:rsidR="00B50080">
        <w:rPr>
          <w:rFonts w:ascii="Century Gothic" w:hAnsi="Century Gothic"/>
        </w:rPr>
        <w:t xml:space="preserve"> </w:t>
      </w:r>
      <w:r w:rsidR="00256203">
        <w:rPr>
          <w:rFonts w:ascii="Century Gothic" w:hAnsi="Century Gothic"/>
        </w:rPr>
        <w:t>etc</w:t>
      </w:r>
      <w:r w:rsidR="009E6BD4">
        <w:rPr>
          <w:rFonts w:ascii="Century Gothic" w:hAnsi="Century Gothic"/>
        </w:rPr>
        <w:t>.</w:t>
      </w:r>
    </w:p>
    <w:p w:rsidRPr="00463521" w:rsidR="00A30A52" w:rsidP="00A30A52" w:rsidRDefault="00B50080" w14:paraId="26EFFF34" w14:textId="77777777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Encourage </w:t>
      </w:r>
      <w:r w:rsidR="00256203">
        <w:rPr>
          <w:rFonts w:ascii="Century Gothic" w:hAnsi="Century Gothic"/>
        </w:rPr>
        <w:t xml:space="preserve">and connect with </w:t>
      </w:r>
      <w:r w:rsidR="009E6BD4">
        <w:rPr>
          <w:rFonts w:ascii="Century Gothic" w:hAnsi="Century Gothic"/>
        </w:rPr>
        <w:t xml:space="preserve">Wee Kids </w:t>
      </w:r>
      <w:r w:rsidRPr="00463521" w:rsidR="00CB25AA">
        <w:rPr>
          <w:rFonts w:ascii="Century Gothic" w:hAnsi="Century Gothic"/>
        </w:rPr>
        <w:t>volunteers</w:t>
      </w:r>
    </w:p>
    <w:p w:rsidRPr="00463521" w:rsidR="00CB25AA" w:rsidP="00CB25AA" w:rsidRDefault="00651530" w14:paraId="601E2290" w14:textId="1617AD13">
      <w:pPr>
        <w:pStyle w:val="NoSpacing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Assist with planning and impleme</w:t>
      </w:r>
      <w:r w:rsidR="009E5F3D">
        <w:rPr>
          <w:rFonts w:ascii="Century Gothic" w:hAnsi="Century Gothic"/>
        </w:rPr>
        <w:t>ntation of Family Fusion events</w:t>
      </w:r>
    </w:p>
    <w:p w:rsidRPr="009E6BD4" w:rsidR="00B50080" w:rsidP="00CB25AA" w:rsidRDefault="009E6BD4" w14:paraId="7F20E2BF" w14:textId="77777777">
      <w:pPr>
        <w:pStyle w:val="NoSpacing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Organize classrooms to maintain a safe and clean environment for children</w:t>
      </w:r>
    </w:p>
    <w:p w:rsidRPr="009E6BD4" w:rsidR="00C04ABB" w:rsidP="00CB25AA" w:rsidRDefault="009E6BD4" w14:paraId="5E1455C1" w14:textId="77777777">
      <w:pPr>
        <w:pStyle w:val="NoSpacing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Manage </w:t>
      </w:r>
      <w:r w:rsidR="00C04ABB">
        <w:rPr>
          <w:rFonts w:ascii="Century Gothic" w:hAnsi="Century Gothic"/>
        </w:rPr>
        <w:t>new initiatives</w:t>
      </w:r>
      <w:r>
        <w:rPr>
          <w:rFonts w:ascii="Century Gothic" w:hAnsi="Century Gothic"/>
        </w:rPr>
        <w:t>, administrative tasks</w:t>
      </w:r>
      <w:r w:rsidR="00C04ABB">
        <w:rPr>
          <w:rFonts w:ascii="Century Gothic" w:hAnsi="Century Gothic"/>
        </w:rPr>
        <w:t xml:space="preserve"> and projects as assigned</w:t>
      </w:r>
    </w:p>
    <w:p w:rsidRPr="00463521" w:rsidR="009E6BD4" w:rsidP="00CB25AA" w:rsidRDefault="009E6BD4" w14:paraId="4D2AB437" w14:textId="1EA1B279">
      <w:pPr>
        <w:pStyle w:val="NoSpacing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Manage supplies such as snacks, diapers, wipes and art supplies</w:t>
      </w:r>
    </w:p>
    <w:p w:rsidRPr="00A0650A" w:rsidR="00883FF1" w:rsidP="00DF6464" w:rsidRDefault="00883FF1" w14:paraId="7A50796B" w14:textId="77777777">
      <w:pPr>
        <w:pStyle w:val="NoSpacing"/>
        <w:ind w:left="360"/>
        <w:rPr>
          <w:rFonts w:ascii="Century Gothic" w:hAnsi="Century Gothic"/>
          <w:b/>
        </w:rPr>
      </w:pPr>
    </w:p>
    <w:p w:rsidR="008D7195" w:rsidP="00A0650A" w:rsidRDefault="008D7195" w14:paraId="7C4EFD19" w14:textId="77777777">
      <w:pPr>
        <w:pStyle w:val="NoSpacing"/>
        <w:rPr>
          <w:rFonts w:ascii="Century Gothic" w:hAnsi="Century Gothic"/>
          <w:b/>
        </w:rPr>
      </w:pPr>
    </w:p>
    <w:p w:rsidR="00256203" w:rsidP="00A0650A" w:rsidRDefault="00256203" w14:paraId="7D509267" w14:textId="77777777">
      <w:pPr>
        <w:pStyle w:val="NoSpacing"/>
        <w:rPr>
          <w:rFonts w:ascii="Century Gothic" w:hAnsi="Century Gothic"/>
          <w:b/>
        </w:rPr>
      </w:pPr>
    </w:p>
    <w:p w:rsidRPr="00A0650A" w:rsidR="00E32A4D" w:rsidP="00A0650A" w:rsidRDefault="00A0650A" w14:paraId="170D7008" w14:textId="77777777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</w:t>
      </w:r>
      <w:r w:rsidRPr="00A0650A" w:rsidR="00E32A4D">
        <w:rPr>
          <w:rFonts w:ascii="Century Gothic" w:hAnsi="Century Gothic"/>
          <w:b/>
        </w:rPr>
        <w:t>evelopment:</w:t>
      </w:r>
    </w:p>
    <w:p w:rsidRPr="00021199" w:rsidR="002124B3" w:rsidP="002124B3" w:rsidRDefault="002124B3" w14:paraId="42C320EA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="009D04F7" w:rsidP="009D04F7" w:rsidRDefault="00256203" w14:paraId="17A25B95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9D04F7" w:rsidP="009D04F7" w:rsidRDefault="009D04F7" w14:paraId="4AA023CB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Personalized StrengthsFinder </w:t>
      </w:r>
      <w:r w:rsidR="00256203">
        <w:rPr>
          <w:rFonts w:ascii="Century Gothic" w:hAnsi="Century Gothic"/>
        </w:rPr>
        <w:t>coaching</w:t>
      </w:r>
    </w:p>
    <w:p w:rsidR="00AA2240" w:rsidP="009D04F7" w:rsidRDefault="00256203" w14:paraId="7C89F337" w14:textId="235DC72E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Exposure to all </w:t>
      </w:r>
      <w:r w:rsidR="008C6683">
        <w:rPr>
          <w:rFonts w:ascii="Century Gothic" w:hAnsi="Century Gothic"/>
        </w:rPr>
        <w:t>Prairie Lakes</w:t>
      </w:r>
      <w:r>
        <w:rPr>
          <w:rFonts w:ascii="Century Gothic" w:hAnsi="Century Gothic"/>
        </w:rPr>
        <w:t xml:space="preserve"> </w:t>
      </w:r>
      <w:r w:rsidR="00D4301F">
        <w:rPr>
          <w:rFonts w:ascii="Century Gothic" w:hAnsi="Century Gothic"/>
        </w:rPr>
        <w:t xml:space="preserve">Church </w:t>
      </w:r>
      <w:r>
        <w:rPr>
          <w:rFonts w:ascii="Century Gothic" w:hAnsi="Century Gothic"/>
        </w:rPr>
        <w:t>campuses</w:t>
      </w:r>
    </w:p>
    <w:p w:rsidRPr="009D04F7" w:rsidR="00815920" w:rsidP="009D04F7" w:rsidRDefault="00996583" w14:paraId="53448854" w14:textId="4411254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Attend retreats as scheduled</w:t>
      </w:r>
    </w:p>
    <w:sectPr w:rsidRPr="009D04F7" w:rsidR="00815920" w:rsidSect="00F5557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211530327">
    <w:abstractNumId w:val="3"/>
  </w:num>
  <w:num w:numId="2" w16cid:durableId="1433161541">
    <w:abstractNumId w:val="5"/>
  </w:num>
  <w:num w:numId="3" w16cid:durableId="1718120138">
    <w:abstractNumId w:val="6"/>
  </w:num>
  <w:num w:numId="4" w16cid:durableId="1488933081">
    <w:abstractNumId w:val="7"/>
  </w:num>
  <w:num w:numId="5" w16cid:durableId="921372192">
    <w:abstractNumId w:val="8"/>
  </w:num>
  <w:num w:numId="6" w16cid:durableId="1608005912">
    <w:abstractNumId w:val="1"/>
  </w:num>
  <w:num w:numId="7" w16cid:durableId="2040204110">
    <w:abstractNumId w:val="9"/>
  </w:num>
  <w:num w:numId="8" w16cid:durableId="18846346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2032802407">
    <w:abstractNumId w:val="11"/>
  </w:num>
  <w:num w:numId="10" w16cid:durableId="12173998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355311">
    <w:abstractNumId w:val="10"/>
  </w:num>
  <w:num w:numId="12" w16cid:durableId="2115513633">
    <w:abstractNumId w:val="4"/>
  </w:num>
  <w:num w:numId="13" w16cid:durableId="4934477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109B8"/>
    <w:rsid w:val="000177A3"/>
    <w:rsid w:val="00021035"/>
    <w:rsid w:val="00021199"/>
    <w:rsid w:val="00030262"/>
    <w:rsid w:val="00060EDA"/>
    <w:rsid w:val="000622AE"/>
    <w:rsid w:val="00087342"/>
    <w:rsid w:val="000B2A64"/>
    <w:rsid w:val="000D1232"/>
    <w:rsid w:val="000E399C"/>
    <w:rsid w:val="000F478A"/>
    <w:rsid w:val="00105EEE"/>
    <w:rsid w:val="00157C78"/>
    <w:rsid w:val="00157CFD"/>
    <w:rsid w:val="00166425"/>
    <w:rsid w:val="00171584"/>
    <w:rsid w:val="00180402"/>
    <w:rsid w:val="001B004F"/>
    <w:rsid w:val="001B6B7D"/>
    <w:rsid w:val="001C4318"/>
    <w:rsid w:val="001E5506"/>
    <w:rsid w:val="002124B3"/>
    <w:rsid w:val="00256203"/>
    <w:rsid w:val="00294A5C"/>
    <w:rsid w:val="002F3DF8"/>
    <w:rsid w:val="00321C1E"/>
    <w:rsid w:val="00334764"/>
    <w:rsid w:val="00345321"/>
    <w:rsid w:val="00345BBE"/>
    <w:rsid w:val="00355932"/>
    <w:rsid w:val="0036545E"/>
    <w:rsid w:val="0039757C"/>
    <w:rsid w:val="003A6B6E"/>
    <w:rsid w:val="003B51C1"/>
    <w:rsid w:val="003C1E86"/>
    <w:rsid w:val="003D7B76"/>
    <w:rsid w:val="003F50AE"/>
    <w:rsid w:val="00445D1D"/>
    <w:rsid w:val="00456D43"/>
    <w:rsid w:val="00463521"/>
    <w:rsid w:val="004C00C3"/>
    <w:rsid w:val="00517DE3"/>
    <w:rsid w:val="00520FB1"/>
    <w:rsid w:val="00532231"/>
    <w:rsid w:val="00541D43"/>
    <w:rsid w:val="00554B50"/>
    <w:rsid w:val="00570B16"/>
    <w:rsid w:val="00573739"/>
    <w:rsid w:val="005B5E5A"/>
    <w:rsid w:val="005B7826"/>
    <w:rsid w:val="005D525F"/>
    <w:rsid w:val="005E1018"/>
    <w:rsid w:val="00601F1E"/>
    <w:rsid w:val="006151FF"/>
    <w:rsid w:val="00626DEC"/>
    <w:rsid w:val="0064110A"/>
    <w:rsid w:val="0064485D"/>
    <w:rsid w:val="00651530"/>
    <w:rsid w:val="00657CD1"/>
    <w:rsid w:val="00674004"/>
    <w:rsid w:val="006A4642"/>
    <w:rsid w:val="006A655F"/>
    <w:rsid w:val="006B1062"/>
    <w:rsid w:val="006B1D24"/>
    <w:rsid w:val="006B2280"/>
    <w:rsid w:val="006C279C"/>
    <w:rsid w:val="006C5DB4"/>
    <w:rsid w:val="00706962"/>
    <w:rsid w:val="00710F92"/>
    <w:rsid w:val="00742F99"/>
    <w:rsid w:val="00744555"/>
    <w:rsid w:val="00763FCF"/>
    <w:rsid w:val="00773032"/>
    <w:rsid w:val="0079584A"/>
    <w:rsid w:val="00806B4D"/>
    <w:rsid w:val="0081219B"/>
    <w:rsid w:val="00815920"/>
    <w:rsid w:val="00867037"/>
    <w:rsid w:val="00883FF1"/>
    <w:rsid w:val="00885ED0"/>
    <w:rsid w:val="00893F56"/>
    <w:rsid w:val="008C6683"/>
    <w:rsid w:val="008D7195"/>
    <w:rsid w:val="00900B16"/>
    <w:rsid w:val="00975780"/>
    <w:rsid w:val="00996583"/>
    <w:rsid w:val="009A2A97"/>
    <w:rsid w:val="009A480C"/>
    <w:rsid w:val="009C202B"/>
    <w:rsid w:val="009D04F7"/>
    <w:rsid w:val="009D6812"/>
    <w:rsid w:val="009E2F81"/>
    <w:rsid w:val="009E5F3D"/>
    <w:rsid w:val="009E6BD4"/>
    <w:rsid w:val="009F3A86"/>
    <w:rsid w:val="00A0650A"/>
    <w:rsid w:val="00A30A52"/>
    <w:rsid w:val="00A66BA3"/>
    <w:rsid w:val="00A83959"/>
    <w:rsid w:val="00A957A0"/>
    <w:rsid w:val="00AA2240"/>
    <w:rsid w:val="00B309CE"/>
    <w:rsid w:val="00B50080"/>
    <w:rsid w:val="00B63C91"/>
    <w:rsid w:val="00B80FC2"/>
    <w:rsid w:val="00B9537B"/>
    <w:rsid w:val="00BA19DB"/>
    <w:rsid w:val="00BB66F5"/>
    <w:rsid w:val="00BC38C8"/>
    <w:rsid w:val="00BD4816"/>
    <w:rsid w:val="00BF20E0"/>
    <w:rsid w:val="00C04ABB"/>
    <w:rsid w:val="00CB25AA"/>
    <w:rsid w:val="00CD5CF4"/>
    <w:rsid w:val="00D047FC"/>
    <w:rsid w:val="00D05263"/>
    <w:rsid w:val="00D20294"/>
    <w:rsid w:val="00D2567F"/>
    <w:rsid w:val="00D3170E"/>
    <w:rsid w:val="00D4301F"/>
    <w:rsid w:val="00D4677B"/>
    <w:rsid w:val="00D663DE"/>
    <w:rsid w:val="00D948DA"/>
    <w:rsid w:val="00D97F53"/>
    <w:rsid w:val="00DB16B0"/>
    <w:rsid w:val="00DE14DB"/>
    <w:rsid w:val="00DF6464"/>
    <w:rsid w:val="00E021DA"/>
    <w:rsid w:val="00E2432E"/>
    <w:rsid w:val="00E32A4D"/>
    <w:rsid w:val="00E424B4"/>
    <w:rsid w:val="00E52745"/>
    <w:rsid w:val="00EA7749"/>
    <w:rsid w:val="00EB03F3"/>
    <w:rsid w:val="00EC0E84"/>
    <w:rsid w:val="00EF5B7C"/>
    <w:rsid w:val="00EF61A3"/>
    <w:rsid w:val="00F51D6B"/>
    <w:rsid w:val="00F53A94"/>
    <w:rsid w:val="00F55576"/>
    <w:rsid w:val="00F96B7E"/>
    <w:rsid w:val="00FD0A7B"/>
    <w:rsid w:val="0131AB53"/>
    <w:rsid w:val="06A749BF"/>
    <w:rsid w:val="06BC1040"/>
    <w:rsid w:val="0F39B4D1"/>
    <w:rsid w:val="12F0F57B"/>
    <w:rsid w:val="1B857438"/>
    <w:rsid w:val="1F7F28D4"/>
    <w:rsid w:val="26D1C880"/>
    <w:rsid w:val="2F721A22"/>
    <w:rsid w:val="5E3CF408"/>
    <w:rsid w:val="7030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971C"/>
  <w15:docId w15:val="{BCB25363-7601-4822-A4A6-09C6964D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1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mescherd</dc:creator>
  <lastModifiedBy>Mayra Williams</lastModifiedBy>
  <revision>10</revision>
  <lastPrinted>2020-11-09T20:04:00.0000000Z</lastPrinted>
  <dcterms:created xsi:type="dcterms:W3CDTF">2023-11-13T20:19:00.0000000Z</dcterms:created>
  <dcterms:modified xsi:type="dcterms:W3CDTF">2024-11-20T15:17:33.9076006Z</dcterms:modified>
</coreProperties>
</file>